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78111A">
      <w:pPr>
        <w:ind w:left="-1134" w:right="-1396"/>
        <w:rPr>
          <w:szCs w:val="20"/>
        </w:rPr>
      </w:pPr>
      <w:r w:rsidRPr="0078111A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.SchedaLR"/>
          </v:shape>
        </w:pict>
      </w:r>
      <w:r w:rsidR="004E04AF">
        <w:rPr>
          <w:szCs w:val="20"/>
        </w:rPr>
        <w:t>s</w:t>
      </w:r>
    </w:p>
    <w:p w:rsidR="00B915A4" w:rsidRDefault="00B915A4" w:rsidP="00470720">
      <w:pPr>
        <w:ind w:left="-851" w:right="-1396"/>
      </w:pPr>
    </w:p>
    <w:p w:rsidR="00B915A4" w:rsidRDefault="0078111A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ED3395" w:rsidRPr="00ED3395" w:rsidRDefault="0078111A" w:rsidP="00ED3395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5" w:history="1">
                    <w:proofErr w:type="spellStart"/>
                    <w:r w:rsidR="00ED3395" w:rsidRPr="00ED3395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Links</w:t>
                    </w:r>
                    <w:proofErr w:type="spellEnd"/>
                    <w:r w:rsidR="00ED3395" w:rsidRPr="00ED3395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- Tavolino d'appoggio Hood</w:t>
                    </w:r>
                  </w:hyperlink>
                </w:p>
                <w:p w:rsidR="00ED3395" w:rsidRPr="00ED3395" w:rsidRDefault="00ED3395" w:rsidP="00ED3395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ED3395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Casa e Cucina</w:t>
                  </w:r>
                  <w:r w:rsidRPr="00ED3395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 </w:t>
                  </w:r>
                  <w:r w:rsidRPr="00ED3395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Euro</w:t>
                  </w:r>
                  <w:r w:rsidRPr="00ED3395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106,40*</w:t>
                  </w:r>
                </w:p>
                <w:p w:rsidR="00ED3395" w:rsidRPr="00ED3395" w:rsidRDefault="00ED3395" w:rsidP="00ED3395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ED3395" w:rsidRPr="00ED3395" w:rsidRDefault="00ED3395" w:rsidP="00ED3395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ED3395">
                    <w:rPr>
                      <w:rFonts w:asciiTheme="minorHAnsi" w:hAnsiTheme="minorHAnsi" w:cs="Arial"/>
                      <w:sz w:val="28"/>
                      <w:szCs w:val="28"/>
                    </w:rPr>
                    <w:t>Tavolino d'appoggio verde a forma di freccia</w:t>
                  </w:r>
                  <w:r w:rsidRPr="00ED3395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Pr="00ED3395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  <w:t>Dimensioni: 41,5 x 40 x 35,5 cm</w:t>
                  </w:r>
                </w:p>
                <w:p w:rsidR="007068D8" w:rsidRDefault="007068D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160CB" w:rsidRDefault="00D160C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350123" w:rsidRDefault="0035012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48DE" w:rsidRDefault="00DE48DE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D3395" w:rsidRDefault="00ED339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E04AF" w:rsidRDefault="004E04A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E04AF" w:rsidRDefault="004E04AF" w:rsidP="004E04AF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78111A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3EB6"/>
    <w:rsid w:val="00167103"/>
    <w:rsid w:val="00216501"/>
    <w:rsid w:val="002603D7"/>
    <w:rsid w:val="00350123"/>
    <w:rsid w:val="003625B7"/>
    <w:rsid w:val="00470720"/>
    <w:rsid w:val="004E04AF"/>
    <w:rsid w:val="005A19BE"/>
    <w:rsid w:val="006302D2"/>
    <w:rsid w:val="00650287"/>
    <w:rsid w:val="007068D8"/>
    <w:rsid w:val="00710E7B"/>
    <w:rsid w:val="0078111A"/>
    <w:rsid w:val="00876FF4"/>
    <w:rsid w:val="00941F02"/>
    <w:rsid w:val="00A739C7"/>
    <w:rsid w:val="00AB0F4D"/>
    <w:rsid w:val="00AF66B3"/>
    <w:rsid w:val="00B000D6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E37B30"/>
    <w:rsid w:val="00ED3395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78111A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78111A"/>
  </w:style>
  <w:style w:type="character" w:customStyle="1" w:styleId="WW-Absatz-Standardschriftart">
    <w:name w:val="WW-Absatz-Standardschriftart"/>
    <w:rsid w:val="0078111A"/>
  </w:style>
  <w:style w:type="character" w:customStyle="1" w:styleId="Caratterepredefinitoparagrafo1">
    <w:name w:val="Carattere predefinito paragrafo1"/>
    <w:rsid w:val="0078111A"/>
  </w:style>
  <w:style w:type="paragraph" w:customStyle="1" w:styleId="Intestazione1">
    <w:name w:val="Intestazione1"/>
    <w:basedOn w:val="Normale"/>
    <w:next w:val="Corpodeltesto"/>
    <w:rsid w:val="0078111A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78111A"/>
    <w:pPr>
      <w:spacing w:after="120"/>
    </w:pPr>
  </w:style>
  <w:style w:type="paragraph" w:styleId="Elenco">
    <w:name w:val="List"/>
    <w:basedOn w:val="Corpodeltesto"/>
    <w:rsid w:val="0078111A"/>
  </w:style>
  <w:style w:type="paragraph" w:customStyle="1" w:styleId="Didascalia1">
    <w:name w:val="Didascalia1"/>
    <w:basedOn w:val="Normale"/>
    <w:rsid w:val="0078111A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78111A"/>
    <w:pPr>
      <w:suppressLineNumbers/>
    </w:pPr>
  </w:style>
  <w:style w:type="paragraph" w:customStyle="1" w:styleId="Paragrafobase">
    <w:name w:val="[Paragrafo base]"/>
    <w:basedOn w:val="Normale"/>
    <w:rsid w:val="0078111A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78111A"/>
  </w:style>
  <w:style w:type="paragraph" w:customStyle="1" w:styleId="Nessunostileparagrafo">
    <w:name w:val="[Nessuno stile paragrafo]"/>
    <w:rsid w:val="0078111A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5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Links-Tavolino-dappoggio-Hood-Verde/dp/B00LC1UXSK/ref=sr_1_1?ie=UTF8&amp;qid=1431693844&amp;sr=8-1&amp;keywords=B00LC1UXSK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2015-05-26T12:27:00Z</cp:lastPrinted>
  <dcterms:created xsi:type="dcterms:W3CDTF">2015-05-29T09:22:00Z</dcterms:created>
  <dcterms:modified xsi:type="dcterms:W3CDTF">2015-05-29T09:22:00Z</dcterms:modified>
</cp:coreProperties>
</file>